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DA567" w14:textId="584F848F" w:rsidR="00D413BD" w:rsidRDefault="00D413BD" w:rsidP="0093244C"/>
    <w:p w14:paraId="422B5BDB" w14:textId="6CBBA837" w:rsidR="005269EE" w:rsidRPr="000F7AE7" w:rsidRDefault="000F7AE7" w:rsidP="0093244C">
      <w:pPr>
        <w:spacing w:after="120"/>
        <w:jc w:val="center"/>
        <w:rPr>
          <w:b/>
          <w:sz w:val="32"/>
          <w:szCs w:val="32"/>
        </w:rPr>
      </w:pPr>
      <w:r w:rsidRPr="000F7AE7">
        <w:rPr>
          <w:b/>
          <w:sz w:val="32"/>
          <w:szCs w:val="32"/>
        </w:rPr>
        <w:t>JELENLÉTI ÍV GYAKORLATHOZ</w:t>
      </w:r>
    </w:p>
    <w:p w14:paraId="71C1EBF8" w14:textId="72499D71" w:rsidR="000F7AE7" w:rsidRPr="0093244C" w:rsidRDefault="00A918BF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>202</w:t>
      </w:r>
      <w:r w:rsidR="003C3385" w:rsidRPr="0093244C">
        <w:rPr>
          <w:b/>
          <w:lang w:val="en-GB"/>
        </w:rPr>
        <w:t>5</w:t>
      </w:r>
      <w:r w:rsidR="000F7AE7" w:rsidRPr="0093244C">
        <w:rPr>
          <w:b/>
          <w:lang w:val="en-GB"/>
        </w:rPr>
        <w:t>/</w:t>
      </w:r>
      <w:r w:rsidRPr="0093244C">
        <w:rPr>
          <w:b/>
          <w:lang w:val="en-GB"/>
        </w:rPr>
        <w:t>202</w:t>
      </w:r>
      <w:r w:rsidR="003C3385" w:rsidRPr="0093244C">
        <w:rPr>
          <w:b/>
          <w:lang w:val="en-GB"/>
        </w:rPr>
        <w:t>6</w:t>
      </w:r>
      <w:r w:rsidR="000F7AE7" w:rsidRPr="0093244C">
        <w:rPr>
          <w:b/>
          <w:lang w:val="en-GB"/>
        </w:rPr>
        <w:t xml:space="preserve">. </w:t>
      </w:r>
      <w:r w:rsidR="0005498B" w:rsidRPr="0093244C">
        <w:rPr>
          <w:b/>
          <w:lang w:val="en-GB"/>
        </w:rPr>
        <w:t>I</w:t>
      </w:r>
      <w:r w:rsidR="00D44C89">
        <w:rPr>
          <w:b/>
          <w:lang w:val="en-GB"/>
        </w:rPr>
        <w:t>I</w:t>
      </w:r>
      <w:r w:rsidR="000F7AE7" w:rsidRPr="0093244C">
        <w:rPr>
          <w:b/>
          <w:lang w:val="en-GB"/>
        </w:rPr>
        <w:t xml:space="preserve">. </w:t>
      </w:r>
      <w:r w:rsidR="0005498B" w:rsidRPr="0093244C">
        <w:rPr>
          <w:b/>
          <w:lang w:val="en-GB"/>
        </w:rPr>
        <w:t>fél</w:t>
      </w:r>
      <w:r w:rsidR="000F7AE7" w:rsidRPr="0093244C">
        <w:rPr>
          <w:b/>
          <w:lang w:val="en-GB"/>
        </w:rPr>
        <w:t xml:space="preserve">év </w:t>
      </w:r>
    </w:p>
    <w:p w14:paraId="4B38D0E0" w14:textId="2F0519E6" w:rsidR="0093244C" w:rsidRPr="0093244C" w:rsidRDefault="002D6368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 xml:space="preserve">Társas vagy egyéni tanítási gyakorlatok </w:t>
      </w:r>
      <w:r w:rsidR="005269EE" w:rsidRPr="0093244C">
        <w:rPr>
          <w:b/>
          <w:lang w:val="en-GB"/>
        </w:rPr>
        <w:t>I</w:t>
      </w:r>
      <w:r w:rsidR="009630C8">
        <w:rPr>
          <w:b/>
          <w:lang w:val="en-GB"/>
        </w:rPr>
        <w:t>II</w:t>
      </w:r>
      <w:r w:rsidR="0005498B" w:rsidRPr="0093244C">
        <w:rPr>
          <w:b/>
          <w:lang w:val="en-GB"/>
        </w:rPr>
        <w:t>.</w:t>
      </w:r>
      <w:r w:rsidR="005269EE" w:rsidRPr="0093244C">
        <w:rPr>
          <w:b/>
          <w:lang w:val="en-GB"/>
        </w:rPr>
        <w:t xml:space="preserve"> </w:t>
      </w:r>
    </w:p>
    <w:p w14:paraId="3786894C" w14:textId="1DAB2F0D" w:rsidR="000F7AE7" w:rsidRPr="0093244C" w:rsidRDefault="005269EE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>(osztatlan, nappali/levelező)</w:t>
      </w:r>
    </w:p>
    <w:p w14:paraId="2620FA7F" w14:textId="5BCDC8EF" w:rsidR="00E9151D" w:rsidRPr="000F7AE7" w:rsidRDefault="00E9151D" w:rsidP="000F7AE7">
      <w:pPr>
        <w:jc w:val="center"/>
        <w:rPr>
          <w:b/>
          <w:sz w:val="22"/>
          <w:szCs w:val="22"/>
          <w:lang w:val="en-GB"/>
        </w:rPr>
      </w:pPr>
    </w:p>
    <w:p w14:paraId="3F4DFA5B" w14:textId="77777777" w:rsidR="000F7AE7" w:rsidRDefault="000F7AE7" w:rsidP="000F7AE7">
      <w:pPr>
        <w:jc w:val="center"/>
        <w:rPr>
          <w:b/>
        </w:rPr>
      </w:pPr>
    </w:p>
    <w:p w14:paraId="2EFBB3FA" w14:textId="77777777" w:rsidR="000F7AE7" w:rsidRDefault="000F7AE7" w:rsidP="0093244C">
      <w:pPr>
        <w:rPr>
          <w:b/>
        </w:rPr>
      </w:pPr>
    </w:p>
    <w:p w14:paraId="093449F3" w14:textId="35CE83AC" w:rsidR="000F7AE7" w:rsidRDefault="000F7AE7" w:rsidP="000F7AE7">
      <w:pPr>
        <w:spacing w:line="360" w:lineRule="auto"/>
        <w:rPr>
          <w:b/>
        </w:rPr>
      </w:pPr>
      <w:r>
        <w:rPr>
          <w:b/>
        </w:rPr>
        <w:t>Hallgató n</w:t>
      </w:r>
      <w:r w:rsidR="00D60028">
        <w:rPr>
          <w:b/>
        </w:rPr>
        <w:t>eve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  <w:t>………………………………………………..</w:t>
      </w:r>
    </w:p>
    <w:p w14:paraId="3605B7BC" w14:textId="799A38FF" w:rsidR="000F7AE7" w:rsidRDefault="000F7AE7" w:rsidP="000F7AE7">
      <w:pPr>
        <w:spacing w:line="360" w:lineRule="auto"/>
        <w:rPr>
          <w:b/>
        </w:rPr>
      </w:pPr>
      <w:r>
        <w:rPr>
          <w:b/>
        </w:rPr>
        <w:t>Neptun</w:t>
      </w:r>
      <w:r w:rsidR="001D75A2">
        <w:rPr>
          <w:b/>
        </w:rPr>
        <w:t xml:space="preserve"> </w:t>
      </w:r>
      <w:r>
        <w:rPr>
          <w:b/>
        </w:rPr>
        <w:t>kód:</w:t>
      </w:r>
      <w:r>
        <w:rPr>
          <w:b/>
        </w:rPr>
        <w:tab/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………………………..</w:t>
      </w:r>
    </w:p>
    <w:p w14:paraId="14667394" w14:textId="4AE97780" w:rsidR="000F7AE7" w:rsidRDefault="000F7AE7" w:rsidP="000F7AE7">
      <w:pPr>
        <w:spacing w:line="360" w:lineRule="auto"/>
        <w:rPr>
          <w:b/>
        </w:rPr>
      </w:pPr>
      <w:r>
        <w:rPr>
          <w:b/>
        </w:rPr>
        <w:t xml:space="preserve">Szak: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………………………………………………..</w:t>
      </w:r>
    </w:p>
    <w:p w14:paraId="396CA4CC" w14:textId="00A8928D" w:rsidR="000F7AE7" w:rsidRDefault="000F7AE7" w:rsidP="000F7AE7">
      <w:pPr>
        <w:spacing w:line="360" w:lineRule="auto"/>
        <w:rPr>
          <w:b/>
        </w:rPr>
      </w:pPr>
      <w:r>
        <w:rPr>
          <w:b/>
        </w:rPr>
        <w:t>Mentortanár n</w:t>
      </w:r>
      <w:r w:rsidR="00D60028">
        <w:rPr>
          <w:b/>
        </w:rPr>
        <w:t>eve</w:t>
      </w:r>
      <w:r>
        <w:rPr>
          <w:b/>
        </w:rPr>
        <w:t>:</w:t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………………………………………………</w:t>
      </w:r>
      <w:r w:rsidR="00D60028">
        <w:rPr>
          <w:b/>
        </w:rPr>
        <w:t>……………………</w:t>
      </w:r>
    </w:p>
    <w:p w14:paraId="02F5E518" w14:textId="6ADE86FF" w:rsidR="00D60028" w:rsidRDefault="00D60028" w:rsidP="000F7AE7">
      <w:pPr>
        <w:spacing w:line="360" w:lineRule="auto"/>
        <w:rPr>
          <w:b/>
        </w:rPr>
      </w:pPr>
      <w:r>
        <w:rPr>
          <w:b/>
        </w:rPr>
        <w:t xml:space="preserve">Intézmény neve, címe: </w:t>
      </w:r>
      <w:r>
        <w:rPr>
          <w:b/>
        </w:rPr>
        <w:tab/>
        <w:t>……………………………………………………………………</w:t>
      </w:r>
    </w:p>
    <w:p w14:paraId="0FF56496" w14:textId="108870E3" w:rsidR="000F7AE7" w:rsidRDefault="00D60028" w:rsidP="0093244C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………………………………………………………………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37"/>
        <w:gridCol w:w="4654"/>
        <w:gridCol w:w="2971"/>
      </w:tblGrid>
      <w:tr w:rsidR="003B5B5F" w14:paraId="429D4F32" w14:textId="77777777" w:rsidTr="003B5B5F">
        <w:tc>
          <w:tcPr>
            <w:tcW w:w="1437" w:type="dxa"/>
          </w:tcPr>
          <w:p w14:paraId="54208B7C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Dátum</w:t>
            </w:r>
          </w:p>
        </w:tc>
        <w:tc>
          <w:tcPr>
            <w:tcW w:w="4654" w:type="dxa"/>
          </w:tcPr>
          <w:p w14:paraId="7F93E856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Tevékenység</w:t>
            </w:r>
          </w:p>
        </w:tc>
        <w:tc>
          <w:tcPr>
            <w:tcW w:w="2971" w:type="dxa"/>
          </w:tcPr>
          <w:p w14:paraId="684538B4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Mentortanár aláírása</w:t>
            </w:r>
          </w:p>
        </w:tc>
      </w:tr>
      <w:tr w:rsidR="003B5B5F" w14:paraId="397D27FC" w14:textId="77777777" w:rsidTr="003B5B5F">
        <w:tc>
          <w:tcPr>
            <w:tcW w:w="1437" w:type="dxa"/>
          </w:tcPr>
          <w:p w14:paraId="27F40A08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83198B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1BC8D1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087F97ED" w14:textId="77777777" w:rsidTr="003B5B5F">
        <w:tc>
          <w:tcPr>
            <w:tcW w:w="1437" w:type="dxa"/>
          </w:tcPr>
          <w:p w14:paraId="1173C1B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0DB922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2282A1A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1357BCB" w14:textId="77777777" w:rsidTr="003B5B5F">
        <w:tc>
          <w:tcPr>
            <w:tcW w:w="1437" w:type="dxa"/>
          </w:tcPr>
          <w:p w14:paraId="21F40AE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A543044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ACC78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678ACAB6" w14:textId="77777777" w:rsidTr="003B5B5F">
        <w:tc>
          <w:tcPr>
            <w:tcW w:w="1437" w:type="dxa"/>
          </w:tcPr>
          <w:p w14:paraId="4BDACE3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426326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8678CA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606AF15" w14:textId="77777777" w:rsidTr="003B5B5F">
        <w:tc>
          <w:tcPr>
            <w:tcW w:w="1437" w:type="dxa"/>
          </w:tcPr>
          <w:p w14:paraId="528F9A3B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A1CBBC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B5C7BC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0274C97" w14:textId="77777777" w:rsidTr="003B5B5F">
        <w:tc>
          <w:tcPr>
            <w:tcW w:w="1437" w:type="dxa"/>
          </w:tcPr>
          <w:p w14:paraId="59778E4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A99DE8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F9FB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F84658F" w14:textId="77777777" w:rsidTr="003B5B5F">
        <w:tc>
          <w:tcPr>
            <w:tcW w:w="1437" w:type="dxa"/>
          </w:tcPr>
          <w:p w14:paraId="1EB20E0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FD00B5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4FCD5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B729CEE" w14:textId="77777777" w:rsidTr="003B5B5F">
        <w:tc>
          <w:tcPr>
            <w:tcW w:w="1437" w:type="dxa"/>
          </w:tcPr>
          <w:p w14:paraId="3538DD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18B5EA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3ABACDB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4DA5847" w14:textId="77777777" w:rsidTr="003B5B5F">
        <w:tc>
          <w:tcPr>
            <w:tcW w:w="1437" w:type="dxa"/>
          </w:tcPr>
          <w:p w14:paraId="66FB19D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4A1A72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3A53B2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59441CA" w14:textId="77777777" w:rsidTr="003B5B5F">
        <w:tc>
          <w:tcPr>
            <w:tcW w:w="1437" w:type="dxa"/>
          </w:tcPr>
          <w:p w14:paraId="677955D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34DFD05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949216E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</w:tbl>
    <w:p w14:paraId="33ACD181" w14:textId="77777777" w:rsidR="000F7AE7" w:rsidRPr="000F7AE7" w:rsidRDefault="000F7AE7" w:rsidP="000F7AE7">
      <w:pPr>
        <w:rPr>
          <w:b/>
        </w:rPr>
      </w:pPr>
    </w:p>
    <w:sectPr w:rsidR="000F7AE7" w:rsidRPr="000F7AE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7AEB5" w14:textId="77777777" w:rsidR="00EF753E" w:rsidRDefault="00EF753E" w:rsidP="000F7AE7">
      <w:r>
        <w:separator/>
      </w:r>
    </w:p>
  </w:endnote>
  <w:endnote w:type="continuationSeparator" w:id="0">
    <w:p w14:paraId="75450B2F" w14:textId="77777777" w:rsidR="00EF753E" w:rsidRDefault="00EF753E" w:rsidP="000F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F23D8" w14:textId="77777777" w:rsidR="00EF753E" w:rsidRDefault="00EF753E" w:rsidP="000F7AE7">
      <w:r>
        <w:separator/>
      </w:r>
    </w:p>
  </w:footnote>
  <w:footnote w:type="continuationSeparator" w:id="0">
    <w:p w14:paraId="2508467F" w14:textId="77777777" w:rsidR="00EF753E" w:rsidRDefault="00EF753E" w:rsidP="000F7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070"/>
      <w:gridCol w:w="3071"/>
    </w:tblGrid>
    <w:tr w:rsidR="000F7AE7" w:rsidRPr="00F46910" w14:paraId="6E859425" w14:textId="77777777" w:rsidTr="00145B3B">
      <w:trPr>
        <w:jc w:val="center"/>
      </w:trPr>
      <w:tc>
        <w:tcPr>
          <w:tcW w:w="3070" w:type="dxa"/>
          <w:tcBorders>
            <w:top w:val="nil"/>
            <w:right w:val="nil"/>
          </w:tcBorders>
          <w:vAlign w:val="center"/>
        </w:tcPr>
        <w:p w14:paraId="02F556F7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Miskolci Egyetem</w:t>
          </w:r>
        </w:p>
        <w:p w14:paraId="1915E8B2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Bölcsészet</w:t>
          </w:r>
          <w:r w:rsidR="003B5B5F">
            <w:rPr>
              <w:b/>
              <w:noProof/>
            </w:rPr>
            <w:t>- és Társadalom</w:t>
          </w:r>
          <w:r w:rsidRPr="00F46910">
            <w:rPr>
              <w:b/>
              <w:noProof/>
            </w:rPr>
            <w:t>tudományi Kar</w:t>
          </w:r>
        </w:p>
        <w:p w14:paraId="788CB986" w14:textId="77777777" w:rsidR="000F7AE7" w:rsidRPr="00F46910" w:rsidRDefault="000F7AE7" w:rsidP="000F7AE7">
          <w:pPr>
            <w:pStyle w:val="lfej"/>
            <w:jc w:val="center"/>
          </w:pPr>
          <w:r w:rsidRPr="00F46910">
            <w:rPr>
              <w:b/>
              <w:noProof/>
            </w:rPr>
            <w:t>Tanárképző Intézet</w:t>
          </w:r>
        </w:p>
      </w:tc>
      <w:tc>
        <w:tcPr>
          <w:tcW w:w="3071" w:type="dxa"/>
          <w:tcBorders>
            <w:left w:val="nil"/>
            <w:right w:val="nil"/>
          </w:tcBorders>
          <w:vAlign w:val="center"/>
        </w:tcPr>
        <w:p w14:paraId="49B637C0" w14:textId="77777777" w:rsidR="000F7AE7" w:rsidRPr="00F46910" w:rsidRDefault="000F7AE7" w:rsidP="000F7AE7">
          <w:pPr>
            <w:pStyle w:val="lfej"/>
            <w:tabs>
              <w:tab w:val="clear" w:pos="4536"/>
              <w:tab w:val="clear" w:pos="9072"/>
              <w:tab w:val="left" w:pos="915"/>
            </w:tabs>
            <w:jc w:val="center"/>
          </w:pPr>
          <w:r w:rsidRPr="00F46910">
            <w:rPr>
              <w:noProof/>
              <w:position w:val="-40"/>
            </w:rPr>
            <w:drawing>
              <wp:inline distT="0" distB="0" distL="0" distR="0" wp14:anchorId="28F1EB65" wp14:editId="63E03C95">
                <wp:extent cx="981075" cy="942975"/>
                <wp:effectExtent l="0" t="0" r="9525" b="9525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</w:t>
          </w:r>
          <w:r>
            <w:rPr>
              <w:b/>
              <w:noProof/>
            </w:rPr>
            <w:drawing>
              <wp:inline distT="0" distB="0" distL="0" distR="0" wp14:anchorId="2C81177E" wp14:editId="6F6EFDCF">
                <wp:extent cx="628650" cy="628650"/>
                <wp:effectExtent l="0" t="0" r="0" b="0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tki_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837" cy="6288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5912FA7" w14:textId="77777777" w:rsidR="000F7AE7" w:rsidRDefault="000F7AE7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AE7"/>
    <w:rsid w:val="00002B8A"/>
    <w:rsid w:val="00037D60"/>
    <w:rsid w:val="0005498B"/>
    <w:rsid w:val="000F7AE7"/>
    <w:rsid w:val="001D75A2"/>
    <w:rsid w:val="002D6368"/>
    <w:rsid w:val="00395794"/>
    <w:rsid w:val="003B5B5F"/>
    <w:rsid w:val="003C3385"/>
    <w:rsid w:val="004D6829"/>
    <w:rsid w:val="005072EA"/>
    <w:rsid w:val="005269EE"/>
    <w:rsid w:val="00547177"/>
    <w:rsid w:val="00611A86"/>
    <w:rsid w:val="00661201"/>
    <w:rsid w:val="006E066E"/>
    <w:rsid w:val="0071796C"/>
    <w:rsid w:val="007450A4"/>
    <w:rsid w:val="0083031A"/>
    <w:rsid w:val="00845823"/>
    <w:rsid w:val="0086448D"/>
    <w:rsid w:val="008721BB"/>
    <w:rsid w:val="008C6D26"/>
    <w:rsid w:val="0093244C"/>
    <w:rsid w:val="009630C8"/>
    <w:rsid w:val="009B61FE"/>
    <w:rsid w:val="009B7DE0"/>
    <w:rsid w:val="009E2801"/>
    <w:rsid w:val="00A11EF7"/>
    <w:rsid w:val="00A3685B"/>
    <w:rsid w:val="00A400A2"/>
    <w:rsid w:val="00A918BF"/>
    <w:rsid w:val="00B21F69"/>
    <w:rsid w:val="00B35087"/>
    <w:rsid w:val="00B461DF"/>
    <w:rsid w:val="00C321C0"/>
    <w:rsid w:val="00C4290B"/>
    <w:rsid w:val="00C87265"/>
    <w:rsid w:val="00CB08A7"/>
    <w:rsid w:val="00CB0E44"/>
    <w:rsid w:val="00D04690"/>
    <w:rsid w:val="00D413BD"/>
    <w:rsid w:val="00D44C89"/>
    <w:rsid w:val="00D60028"/>
    <w:rsid w:val="00DE5E33"/>
    <w:rsid w:val="00E65FB8"/>
    <w:rsid w:val="00E9151D"/>
    <w:rsid w:val="00EF753E"/>
    <w:rsid w:val="00F20326"/>
    <w:rsid w:val="00FE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74D69"/>
  <w15:chartTrackingRefBased/>
  <w15:docId w15:val="{9C5DF428-3412-4D16-A018-A58CFA08E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F7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0F7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2</dc:creator>
  <cp:keywords/>
  <dc:description/>
  <cp:lastModifiedBy>Spisák-Szkárosi Eszter</cp:lastModifiedBy>
  <cp:revision>3</cp:revision>
  <cp:lastPrinted>2024-09-10T09:51:00Z</cp:lastPrinted>
  <dcterms:created xsi:type="dcterms:W3CDTF">2026-02-04T08:53:00Z</dcterms:created>
  <dcterms:modified xsi:type="dcterms:W3CDTF">2026-02-04T08:53:00Z</dcterms:modified>
</cp:coreProperties>
</file>